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3fbcf8dc445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d6a3e144884e8c" /></Relationships>
</file>