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e5ac5341342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c92100d0484e23" /></Relationships>
</file>