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4db31c6b245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5b057452e4b8c" /></Relationships>
</file>