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617b36f8443a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7faad52f2e48d3" /></Relationships>
</file>