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175c67d1a41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1655e796147bb" /></Relationships>
</file>