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f7d50f69f41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61a8612e7c467f" /></Relationships>
</file>