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e1e7c580344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6a090f85ca4390" /></Relationships>
</file>