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b94d379d343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a5703d66a44766" /></Relationships>
</file>