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c7ba83ded4a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87cd556d184ae3" /></Relationships>
</file>