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633e2f35b49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352d8495e41f8" /></Relationships>
</file>