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755349bac4e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f5e63bdcb419a" /></Relationships>
</file>