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ee16385a04b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db4d06263d458a" /></Relationships>
</file>