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dcdecf9ee4d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21b32f2a6a48f9" /></Relationships>
</file>