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bf4b3128c48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ac23dee58445e7" /></Relationships>
</file>