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2fcdf4d49410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1e78b47d0b4261" /></Relationships>
</file>