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ccbfd4a064e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dabfb59b0c49c8" /></Relationships>
</file>