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7a00ab1c243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1e62c31ee4102" /></Relationships>
</file>