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dd9c6938b44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90d4602804a59" /></Relationships>
</file>