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833f01514a4ea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705fe1f822467d" /></Relationships>
</file>