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5f17baf1648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eda8bd40f744fb" /></Relationships>
</file>