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8b16f4d7614b3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98fe0d1bc746ac" /></Relationships>
</file>