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3c8a857584c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82069d380843b0" /></Relationships>
</file>