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25741063d4a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be8492ca64a0e" /></Relationships>
</file>