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0f596993c4b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26ee0bfad942cf" /></Relationships>
</file>