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7768840ced45c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b61e56c50b64d26" /></Relationships>
</file>