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155233aa3f440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cf8c02f50b74501" /></Relationships>
</file>