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07c29999c44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23f9e804a14969" /></Relationships>
</file>