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b6ce4e36a41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898c352b9a4f26" /></Relationships>
</file>