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662aac2dfb40f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6bf799c50c240e1" /></Relationships>
</file>