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6fe84716b45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cbdb8e395940ba" /></Relationships>
</file>