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5c774be4044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60111809146ca" /></Relationships>
</file>