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c6828792442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143d3695aa4e70" /></Relationships>
</file>