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ea94d821142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83bf83569640d2" /></Relationships>
</file>