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afaeb98c63408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d56fa36c144d4d" /></Relationships>
</file>