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a2ff223c9d4f4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17827f70254f32" /></Relationships>
</file>