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87f1a076f46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c696106ee748b0" /></Relationships>
</file>