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808e67fa84e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bfcad21ee04582" /></Relationships>
</file>