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2192aadd2c4be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93228ffd1c415f" /></Relationships>
</file>