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32704f0924f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ba6ca43e294e11" /></Relationships>
</file>