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890af28ebc40a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dabe1002b743c3" /></Relationships>
</file>