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523df9a5443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9bbd7ed2e043c9" /></Relationships>
</file>