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e7aa28fdc4b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8d8d5cac7e4be0" /></Relationships>
</file>