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556aa061949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943fda4d9749d7" /></Relationships>
</file>