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e3edf165c46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c008fd55444b93" /></Relationships>
</file>