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e8960d9a44d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67670c2f55439d" /></Relationships>
</file>