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a7fe6f726437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eb9e0622d24cbe" /></Relationships>
</file>