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0002eff0ca42a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658168e36e469a" /></Relationships>
</file>