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fcbd95d7d4f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2403d99e524281" /></Relationships>
</file>