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0a350d5e04d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b15396bd584f4f" /></Relationships>
</file>