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a489b6c2d240e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d1b7652805c41dd" /></Relationships>
</file>